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6A" w:rsidRPr="00B85519" w:rsidRDefault="00605D6A" w:rsidP="00605D6A">
      <w:pPr>
        <w:rPr>
          <w:b/>
          <w:bCs/>
          <w:sz w:val="40"/>
        </w:rPr>
      </w:pPr>
      <w:r w:rsidRPr="00B85519">
        <w:rPr>
          <w:b/>
          <w:bCs/>
          <w:sz w:val="40"/>
        </w:rPr>
        <w:t>Apel Twojego dziecka</w:t>
      </w:r>
    </w:p>
    <w:p w:rsidR="00605D6A" w:rsidRPr="007E5D06" w:rsidRDefault="00605D6A" w:rsidP="00605D6A">
      <w:pPr>
        <w:rPr>
          <w:b/>
          <w:bCs/>
        </w:rPr>
      </w:pPr>
      <w:r w:rsidRPr="007E5D06">
        <w:rPr>
          <w:b/>
          <w:bCs/>
          <w:sz w:val="36"/>
        </w:rPr>
        <w:t xml:space="preserve">Mamo, tato </w:t>
      </w:r>
      <w:r w:rsidRPr="007E5D06">
        <w:rPr>
          <w:b/>
          <w:bCs/>
        </w:rPr>
        <w:t>...</w:t>
      </w:r>
    </w:p>
    <w:p w:rsidR="00605D6A" w:rsidRPr="007E5D06" w:rsidRDefault="00605D6A" w:rsidP="00605D6A">
      <w:pPr>
        <w:ind w:right="206"/>
      </w:pPr>
      <w:r w:rsidRPr="007E5D06">
        <w:br/>
      </w:r>
      <w:r w:rsidRPr="007E5D06">
        <w:rPr>
          <w:b/>
          <w:bCs/>
        </w:rPr>
        <w:t>NIE</w:t>
      </w:r>
      <w:r w:rsidRPr="007E5D06">
        <w:t> psuj mnie dając mi wszystko, o co cię poproszę. Niektórymi prośbami jedynie wystawiam cię na próbę.</w:t>
      </w:r>
      <w:r w:rsidRPr="007E5D06">
        <w:br/>
      </w:r>
      <w:r w:rsidRPr="007E5D06">
        <w:rPr>
          <w:b/>
          <w:bCs/>
        </w:rPr>
        <w:t>NIE</w:t>
      </w:r>
      <w:r w:rsidRPr="007E5D06">
        <w:t> obawiaj się postępować wobec mnie twardo i zdecydowanie. Ja to wolę, bo to daje mi poczucie bezpieczeństwa.</w:t>
      </w:r>
      <w:r w:rsidRPr="007E5D06">
        <w:br/>
      </w:r>
      <w:r w:rsidRPr="007E5D06">
        <w:rPr>
          <w:b/>
          <w:bCs/>
        </w:rPr>
        <w:t>NIE</w:t>
      </w:r>
      <w:r w:rsidRPr="007E5D06">
        <w:t> pozwól mi ukształtować złych nawyków. Ufam, że pomożesz mi je wykryć w zarodku.</w:t>
      </w:r>
      <w:r w:rsidRPr="007E5D06">
        <w:br/>
      </w:r>
      <w:r w:rsidRPr="007E5D06">
        <w:rPr>
          <w:b/>
          <w:bCs/>
        </w:rPr>
        <w:t>NIE</w:t>
      </w:r>
      <w:r w:rsidRPr="007E5D06">
        <w:t> rób tak, abym czuł się mniejszy niż jestem. To jedynie sprawia, że postępuję głupio, aby wydać się większym.</w:t>
      </w:r>
      <w:r w:rsidRPr="007E5D06">
        <w:br/>
      </w:r>
      <w:r w:rsidRPr="007E5D06">
        <w:rPr>
          <w:b/>
          <w:bCs/>
        </w:rPr>
        <w:t>NIE</w:t>
      </w:r>
      <w:r w:rsidRPr="007E5D06">
        <w:t> karć mnie w obecności innych. Najbardziej pomaga mi, gdy mówisz do mnie spokojnie i dyskretnie.</w:t>
      </w:r>
      <w:r w:rsidRPr="007E5D06">
        <w:br/>
      </w:r>
      <w:r w:rsidRPr="007E5D06">
        <w:rPr>
          <w:b/>
          <w:bCs/>
        </w:rPr>
        <w:t>NIE</w:t>
      </w:r>
      <w:r w:rsidRPr="007E5D06">
        <w:t> ochraniaj mnie przed konsekwencjami. Potrzebne mi są również doświadczenia bolesne.</w:t>
      </w:r>
      <w:r w:rsidRPr="007E5D06">
        <w:br/>
      </w:r>
      <w:r w:rsidRPr="007E5D06">
        <w:rPr>
          <w:b/>
          <w:bCs/>
        </w:rPr>
        <w:t>NIE</w:t>
      </w:r>
      <w:r w:rsidRPr="007E5D06">
        <w:t> rób tak bym swoje pomyłki uważał za grzechy. To zaburza moje poczucie wartości.</w:t>
      </w:r>
      <w:r w:rsidRPr="007E5D06">
        <w:br/>
      </w:r>
      <w:r w:rsidRPr="007E5D06">
        <w:rPr>
          <w:b/>
          <w:bCs/>
        </w:rPr>
        <w:t>NIE</w:t>
      </w:r>
      <w:r w:rsidRPr="007E5D06">
        <w:t> przejmuj się zbytnio, gdy mówię "Nienawidzę cię". To nie ciebie nienawidzę, ale twojej władzy, która mnie niszczy.</w:t>
      </w:r>
      <w:r w:rsidRPr="007E5D06">
        <w:br/>
      </w:r>
      <w:r w:rsidRPr="007E5D06">
        <w:rPr>
          <w:b/>
          <w:bCs/>
        </w:rPr>
        <w:t>NIE</w:t>
      </w:r>
      <w:r w:rsidRPr="007E5D06">
        <w:t> przejmuj się zbytnio moimi małymi dolegliwościami. One jednak przyciągają twoją uwagę, której potrzebuję.</w:t>
      </w:r>
      <w:r w:rsidRPr="007E5D06">
        <w:br/>
      </w:r>
      <w:r w:rsidRPr="007E5D06">
        <w:rPr>
          <w:b/>
          <w:bCs/>
        </w:rPr>
        <w:t>NIE</w:t>
      </w:r>
      <w:r w:rsidRPr="007E5D06">
        <w:t> gderaj. Jak będziesz tak robił, to będę się bronił przez udawanie głuchego.</w:t>
      </w:r>
      <w:r w:rsidRPr="007E5D06">
        <w:br/>
      </w:r>
      <w:r w:rsidRPr="007E5D06">
        <w:rPr>
          <w:b/>
          <w:bCs/>
        </w:rPr>
        <w:t>NIE</w:t>
      </w:r>
      <w:r w:rsidRPr="007E5D06">
        <w:t> dawaj mi pochopnych obietnic, bo czuję się bardzo zawiedziony, gdy ich nie dotrzymujesz.</w:t>
      </w:r>
      <w:r w:rsidRPr="007E5D06">
        <w:br/>
      </w:r>
      <w:r w:rsidRPr="007E5D06">
        <w:rPr>
          <w:b/>
          <w:bCs/>
        </w:rPr>
        <w:t>NIE</w:t>
      </w:r>
      <w:r w:rsidRPr="007E5D06">
        <w:t> zapominaj, że nie potrafię wyrazić siebie tak dobrze jak bym chciał. Dlatego czasami mijam się z prawdą.</w:t>
      </w:r>
      <w:r w:rsidRPr="007E5D06">
        <w:br/>
      </w:r>
      <w:r w:rsidRPr="007E5D06">
        <w:rPr>
          <w:b/>
          <w:bCs/>
        </w:rPr>
        <w:t>NIE</w:t>
      </w:r>
      <w:r w:rsidRPr="007E5D06">
        <w:t> przesadzaj, co do mojej uczciwości. To mnie krępuje i doprowadza do kłamania.</w:t>
      </w:r>
      <w:r w:rsidRPr="007E5D06">
        <w:br/>
      </w:r>
      <w:r w:rsidRPr="007E5D06">
        <w:rPr>
          <w:b/>
          <w:bCs/>
        </w:rPr>
        <w:t>NIE</w:t>
      </w:r>
      <w:r w:rsidRPr="007E5D06">
        <w:t> zmieniaj swoich zasad postępowania ze względu na układy. To wywołuje we mnie zamęt i utratę wiary w ciebie.</w:t>
      </w:r>
      <w:r w:rsidRPr="007E5D06">
        <w:br/>
      </w:r>
      <w:r w:rsidRPr="007E5D06">
        <w:rPr>
          <w:b/>
          <w:bCs/>
        </w:rPr>
        <w:t>NIE</w:t>
      </w:r>
      <w:r w:rsidRPr="007E5D06">
        <w:t> zbywaj mnie, gdy stawiam ci pytania. W przeciwnym razie przestanę cię pytać, a informacji poszukam gdzie indziej.</w:t>
      </w:r>
      <w:r w:rsidRPr="007E5D06">
        <w:br/>
      </w:r>
      <w:r w:rsidRPr="007E5D06">
        <w:rPr>
          <w:b/>
          <w:bCs/>
        </w:rPr>
        <w:t>NIE</w:t>
      </w:r>
      <w:r w:rsidRPr="007E5D06">
        <w:t> mów mi, że mój strach i obawy są głupie, one są bardzo realne. </w:t>
      </w:r>
      <w:r w:rsidRPr="007E5D06">
        <w:br/>
      </w:r>
      <w:r w:rsidRPr="007E5D06">
        <w:rPr>
          <w:b/>
          <w:bCs/>
        </w:rPr>
        <w:t>NIGDY</w:t>
      </w:r>
      <w:r w:rsidRPr="007E5D06">
        <w:t> nawet nie sugeruj, że jesteś doskonały i nieomylny. Przeżywam wielki wstrząs, gdy widzę, że taki nie jesteś.</w:t>
      </w:r>
      <w:r w:rsidRPr="007E5D06">
        <w:br/>
      </w:r>
      <w:r w:rsidRPr="007E5D06">
        <w:rPr>
          <w:b/>
          <w:bCs/>
        </w:rPr>
        <w:t>NIGDY</w:t>
      </w:r>
      <w:r w:rsidRPr="007E5D06">
        <w:t> nawet nie myśl, że usprawiedliwianie się przede mną jest poniżej twojej godności. Uczciwe usprawiedliwienie się wzbudza we mnie wielką serdeczność w stosunku do ciebie.</w:t>
      </w:r>
      <w:r w:rsidRPr="007E5D06">
        <w:br/>
      </w:r>
      <w:r w:rsidRPr="007E5D06">
        <w:rPr>
          <w:b/>
          <w:bCs/>
        </w:rPr>
        <w:t>NIE</w:t>
      </w:r>
      <w:r w:rsidRPr="007E5D06">
        <w:t> zapominaj, że lubię eksperymentować. Nie zabraniaj mi tego, bo bez eksperymentowania nie mogę się rozwijać.</w:t>
      </w:r>
      <w:r w:rsidRPr="007E5D06">
        <w:br/>
      </w:r>
      <w:r w:rsidRPr="007E5D06">
        <w:rPr>
          <w:b/>
          <w:bCs/>
        </w:rPr>
        <w:t>NIE</w:t>
      </w:r>
      <w:r w:rsidRPr="007E5D06">
        <w:t> zapominaj jak szybko rosnę. Pewnie trudno jest ci dotrzymać mi kroku - ale proszę cię - postaraj się.</w:t>
      </w:r>
      <w:r w:rsidRPr="007E5D06">
        <w:br/>
      </w:r>
      <w:r w:rsidRPr="007E5D06">
        <w:rPr>
          <w:b/>
          <w:bCs/>
        </w:rPr>
        <w:t>NIE</w:t>
      </w:r>
      <w:r w:rsidRPr="007E5D06">
        <w:t> zapominaj mówić mi, że mnie kochasz. Nigdy!</w:t>
      </w:r>
    </w:p>
    <w:p w:rsidR="00605D6A" w:rsidRPr="007E5D06" w:rsidRDefault="00605D6A" w:rsidP="00605D6A">
      <w:r w:rsidRPr="007E5D06">
        <w:t> </w:t>
      </w:r>
    </w:p>
    <w:p w:rsidR="004F5913" w:rsidRDefault="00605D6A" w:rsidP="00605D6A">
      <w:pPr>
        <w:jc w:val="right"/>
      </w:pPr>
      <w:r w:rsidRPr="00605D6A">
        <w:rPr>
          <w:b/>
        </w:rPr>
        <w:t>Autor: Janusz Korczak</w:t>
      </w:r>
      <w:r w:rsidRPr="007E5D06">
        <w:t> </w:t>
      </w:r>
      <w:r w:rsidRPr="007E5D06">
        <w:br/>
        <w:t>pedagog, pediatra, pisarz, </w:t>
      </w:r>
      <w:r w:rsidRPr="007E5D06">
        <w:br/>
      </w:r>
      <w:bookmarkStart w:id="0" w:name="_GoBack"/>
      <w:bookmarkEnd w:id="0"/>
      <w:r w:rsidRPr="007E5D06">
        <w:t>prekursor walki o prawa dziecka</w:t>
      </w:r>
    </w:p>
    <w:sectPr w:rsidR="004F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6A"/>
    <w:rsid w:val="004F5913"/>
    <w:rsid w:val="006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Lucynka</dc:creator>
  <cp:lastModifiedBy>Lucynka</cp:lastModifiedBy>
  <cp:revision>1</cp:revision>
  <dcterms:created xsi:type="dcterms:W3CDTF">2016-01-22T08:37:00Z</dcterms:created>
  <dcterms:modified xsi:type="dcterms:W3CDTF">2016-01-22T08:37:00Z</dcterms:modified>
</cp:coreProperties>
</file>